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2D19EC" w:rsidRDefault="002D19EC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2D19EC">
        <w:rPr>
          <w:rFonts w:ascii="Times New Roman" w:hAnsi="Times New Roman" w:cs="Times New Roman"/>
          <w:i/>
          <w:color w:val="FF0000"/>
          <w:sz w:val="52"/>
          <w:szCs w:val="52"/>
        </w:rPr>
        <w:t>Student Activity Centre (SAC)</w:t>
      </w:r>
    </w:p>
    <w:p w:rsidR="004676F9" w:rsidRPr="002D19EC" w:rsidRDefault="00B82848" w:rsidP="004676F9">
      <w:pPr>
        <w:pStyle w:val="BodyText"/>
        <w:spacing w:before="8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27</w:t>
      </w:r>
      <w:r w:rsidR="00BA7ECF">
        <w:rPr>
          <w:rFonts w:ascii="Times New Roman" w:hAnsi="Times New Roman" w:cs="Times New Roman"/>
          <w:color w:val="FF0000"/>
          <w:sz w:val="48"/>
          <w:szCs w:val="48"/>
        </w:rPr>
        <w:t>/07</w:t>
      </w:r>
      <w:r w:rsidR="002D19EC">
        <w:rPr>
          <w:rFonts w:ascii="Times New Roman" w:hAnsi="Times New Roman" w:cs="Times New Roman"/>
          <w:color w:val="FF0000"/>
          <w:sz w:val="48"/>
          <w:szCs w:val="48"/>
        </w:rPr>
        <w:t>/2019</w:t>
      </w:r>
    </w:p>
    <w:p w:rsidR="00BF37E1" w:rsidRPr="002D19EC" w:rsidRDefault="00BF37E1">
      <w:pPr>
        <w:pStyle w:val="BodyText"/>
        <w:rPr>
          <w:sz w:val="48"/>
          <w:szCs w:val="48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noProof/>
          <w:sz w:val="20"/>
          <w:lang w:val="en-IN" w:eastAsia="en-IN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3E5B60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233680</wp:posOffset>
            </wp:positionV>
            <wp:extent cx="1926590" cy="1895475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rcRect t="15079" r="130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2E4400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400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B82848" w:rsidRDefault="00B82848" w:rsidP="00620A26">
      <w:pPr>
        <w:rPr>
          <w:rFonts w:ascii="Times New Roman" w:hAnsi="Times New Roman" w:cs="Times New Roman"/>
          <w:sz w:val="24"/>
          <w:szCs w:val="24"/>
        </w:rPr>
      </w:pPr>
    </w:p>
    <w:p w:rsidR="00B82848" w:rsidRDefault="00B82848" w:rsidP="00620A26">
      <w:pPr>
        <w:rPr>
          <w:rFonts w:ascii="Times New Roman" w:hAnsi="Times New Roman" w:cs="Times New Roman"/>
          <w:sz w:val="24"/>
          <w:szCs w:val="24"/>
        </w:rPr>
      </w:pPr>
    </w:p>
    <w:p w:rsidR="00895A7B" w:rsidRDefault="00B82848" w:rsidP="00620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296406" cy="4582292"/>
            <wp:effectExtent l="0" t="857250" r="0" b="846958"/>
            <wp:docPr id="18" name="Picture 1" descr="E:\SAC\NOTICES\27.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C\NOTICES\27.7.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1212" cy="458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A7B" w:rsidRDefault="00895A7B" w:rsidP="00620A26">
      <w:pPr>
        <w:rPr>
          <w:rFonts w:ascii="Times New Roman" w:hAnsi="Times New Roman" w:cs="Times New Roman"/>
          <w:sz w:val="24"/>
          <w:szCs w:val="24"/>
        </w:rPr>
      </w:pPr>
    </w:p>
    <w:p w:rsidR="007167C2" w:rsidRPr="005D59FE" w:rsidRDefault="007167C2" w:rsidP="007167C2">
      <w:pPr>
        <w:rPr>
          <w:rFonts w:ascii="Times New Roman" w:hAnsi="Times New Roman" w:cs="Times New Roman"/>
          <w:sz w:val="24"/>
          <w:szCs w:val="24"/>
        </w:rPr>
      </w:pPr>
    </w:p>
    <w:p w:rsidR="007167C2" w:rsidRDefault="007167C2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B82848" w:rsidRDefault="00B82848" w:rsidP="006A5C00">
      <w:pPr>
        <w:jc w:val="center"/>
        <w:rPr>
          <w:rFonts w:ascii="Times New Roman" w:hAnsi="Times New Roman"/>
          <w:b/>
          <w:sz w:val="36"/>
          <w:szCs w:val="26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2E4400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2E4400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4400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B82848">
        <w:rPr>
          <w:rFonts w:ascii="Times New Roman" w:hAnsi="Times New Roman" w:cs="Times New Roman"/>
          <w:sz w:val="24"/>
          <w:szCs w:val="24"/>
        </w:rPr>
        <w:t xml:space="preserve">                        Date: 27</w:t>
      </w:r>
      <w:r w:rsidR="005B0DFB">
        <w:rPr>
          <w:rFonts w:ascii="Times New Roman" w:hAnsi="Times New Roman" w:cs="Times New Roman"/>
          <w:sz w:val="24"/>
          <w:szCs w:val="24"/>
        </w:rPr>
        <w:t>/07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Pr="00B82848" w:rsidRDefault="00B82848" w:rsidP="00B82848">
      <w:pPr>
        <w:pStyle w:val="ListParagraph"/>
        <w:numPr>
          <w:ilvl w:val="0"/>
          <w:numId w:val="5"/>
        </w:numPr>
        <w:rPr>
          <w:rFonts w:ascii="Carlito"/>
          <w:sz w:val="24"/>
          <w:szCs w:val="24"/>
        </w:rPr>
      </w:pPr>
      <w:proofErr w:type="spellStart"/>
      <w:r w:rsidRPr="00C5332A">
        <w:rPr>
          <w:rFonts w:ascii="Times New Roman" w:hAnsi="Times New Roman" w:cs="Times New Roman"/>
          <w:sz w:val="24"/>
          <w:szCs w:val="24"/>
        </w:rPr>
        <w:t>Kho-</w:t>
      </w:r>
      <w:r w:rsidRPr="00B82848">
        <w:rPr>
          <w:rFonts w:ascii="Times New Roman" w:hAnsi="Times New Roman" w:cs="Times New Roman"/>
          <w:sz w:val="24"/>
          <w:szCs w:val="24"/>
        </w:rPr>
        <w:t>Kho</w:t>
      </w:r>
      <w:proofErr w:type="spellEnd"/>
      <w:r w:rsidRPr="00B82848">
        <w:rPr>
          <w:rFonts w:ascii="Times New Roman" w:hAnsi="Times New Roman" w:cs="Times New Roman"/>
          <w:sz w:val="24"/>
          <w:szCs w:val="24"/>
        </w:rPr>
        <w:t xml:space="preserve"> and throw ball finals were conducted to the winners of prelims.</w:t>
      </w: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84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2DA3" w:rsidRDefault="00A52DA3" w:rsidP="003A6E10">
      <w:pPr>
        <w:rPr>
          <w:rFonts w:ascii="Carlito"/>
          <w:sz w:val="14"/>
        </w:rPr>
      </w:pPr>
    </w:p>
    <w:p w:rsidR="00A52DA3" w:rsidRDefault="00A52DA3" w:rsidP="003A6E10">
      <w:pPr>
        <w:rPr>
          <w:rFonts w:ascii="Carlito"/>
          <w:sz w:val="14"/>
        </w:rPr>
      </w:pPr>
    </w:p>
    <w:p w:rsidR="00170AA7" w:rsidRDefault="002B2FBA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178969"/>
            <wp:effectExtent l="19050" t="0" r="6350" b="0"/>
            <wp:docPr id="20" name="Picture 3" descr="C:\Users\Vignan\Desktop\COLLEGE LIST\IMG_20200109_1402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IMG_20200109_14023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4E2D91" w:rsidRDefault="00A52DA3" w:rsidP="004E2D91">
      <w:pPr>
        <w:jc w:val="center"/>
        <w:rPr>
          <w:rFonts w:ascii="Carlito"/>
          <w:sz w:val="14"/>
        </w:rPr>
      </w:pPr>
      <w:proofErr w:type="spellStart"/>
      <w:r>
        <w:rPr>
          <w:rFonts w:ascii="Carlito"/>
          <w:b/>
          <w:color w:val="FF0000"/>
          <w:sz w:val="28"/>
          <w:szCs w:val="28"/>
        </w:rPr>
        <w:t>Kho-kho</w:t>
      </w:r>
      <w:proofErr w:type="spellEnd"/>
      <w:r>
        <w:rPr>
          <w:rFonts w:ascii="Carlito"/>
          <w:b/>
          <w:color w:val="FF0000"/>
          <w:sz w:val="28"/>
          <w:szCs w:val="28"/>
        </w:rPr>
        <w:t xml:space="preserve"> finals</w:t>
      </w:r>
      <w:r w:rsidR="004E2D91"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524250"/>
            <wp:effectExtent l="19050" t="0" r="6350" b="0"/>
            <wp:docPr id="12" name="Picture 3" descr="C:\Users\Vignan\Desktop\IMG_20191123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IMG_20191123_1508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D91" w:rsidRDefault="004E2D91" w:rsidP="004E2D91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1109C" w:rsidRDefault="0021109C" w:rsidP="00170AA7">
      <w:pPr>
        <w:jc w:val="center"/>
        <w:rPr>
          <w:rFonts w:ascii="Carlito"/>
          <w:sz w:val="14"/>
        </w:rPr>
      </w:pPr>
    </w:p>
    <w:p w:rsidR="0021109C" w:rsidRDefault="0021109C" w:rsidP="00170AA7">
      <w:pPr>
        <w:jc w:val="center"/>
        <w:rPr>
          <w:rFonts w:ascii="Carlito"/>
          <w:sz w:val="14"/>
        </w:rPr>
      </w:pPr>
    </w:p>
    <w:p w:rsidR="0021109C" w:rsidRDefault="0021109C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1109C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178969"/>
            <wp:effectExtent l="19050" t="0" r="6350" b="0"/>
            <wp:docPr id="21" name="Picture 2" descr="https://lh3.googleusercontent.com/pw/ACtC-3cUY9qMBbfYJ1Bd_-XQwNausQLwJ09_nQM2fvxFM1izU34BuNAiDRxJ_RidSjLg-BQhyu_TANJFeNsXDDj7JedWqOu6qdJeGCFtk4KqHWtxhBgTiFtZ4U7Kl0u5L7SyeXzQftlrrCSQOgpygpwQPTuJAg=w1440-h81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CtC-3cUY9qMBbfYJ1Bd_-XQwNausQLwJ09_nQM2fvxFM1izU34BuNAiDRxJ_RidSjLg-BQhyu_TANJFeNsXDDj7JedWqOu6qdJeGCFtk4KqHWtxhBgTiFtZ4U7Kl0u5L7SyeXzQftlrrCSQOgpygpwQPTuJAg=w1440-h810-no?authuser=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21109C" w:rsidRDefault="0021109C" w:rsidP="00170AA7">
      <w:pPr>
        <w:jc w:val="center"/>
        <w:rPr>
          <w:rFonts w:ascii="Carlito"/>
          <w:b/>
          <w:color w:val="FF0000"/>
          <w:sz w:val="28"/>
          <w:szCs w:val="28"/>
        </w:rPr>
      </w:pPr>
      <w:r w:rsidRPr="0021109C">
        <w:rPr>
          <w:rFonts w:ascii="Carlito"/>
          <w:b/>
          <w:color w:val="FF0000"/>
          <w:sz w:val="28"/>
          <w:szCs w:val="28"/>
        </w:rPr>
        <w:t>Throw ball finals</w:t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1109C" w:rsidP="00170AA7">
      <w:pPr>
        <w:jc w:val="center"/>
        <w:rPr>
          <w:rFonts w:ascii="Carlito"/>
          <w:sz w:val="14"/>
        </w:rPr>
      </w:pPr>
      <w:r>
        <w:rPr>
          <w:noProof/>
          <w:lang w:val="en-IN" w:eastAsia="en-IN"/>
        </w:rPr>
        <w:drawing>
          <wp:inline distT="0" distB="0" distL="0" distR="0">
            <wp:extent cx="5651500" cy="3178969"/>
            <wp:effectExtent l="19050" t="0" r="6350" b="0"/>
            <wp:docPr id="22" name="Picture 5" descr="https://lh3.googleusercontent.com/pw/ACtC-3eIWyq_RvvtbyeJr0HcVpvXE-zBC33w7bco4FkUG9IQ4LV4qZCG9bQBl6OBLY5q8-ke9LTQ2wOk-k8M4ZHSqB0C8f_XPilk7qrUZAIkIi9KmjHzQIjCs-3C8uFwDlfn6KOd3IkPWCKKuQjjVhX6ME36qw=w1440-h810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CtC-3eIWyq_RvvtbyeJr0HcVpvXE-zBC33w7bco4FkUG9IQ4LV4qZCG9bQBl6OBLY5q8-ke9LTQ2wOk-k8M4ZHSqB0C8f_XPilk7qrUZAIkIi9KmjHzQIjCs-3C8uFwDlfn6KOd3IkPWCKKuQjjVhX6ME36qw=w1440-h810-no?authuser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A5417" w:rsidRPr="003A6E10" w:rsidRDefault="00DA5417" w:rsidP="00200C2E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490"/>
    <w:multiLevelType w:val="hybridMultilevel"/>
    <w:tmpl w:val="CB0AE2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568EF"/>
    <w:multiLevelType w:val="hybridMultilevel"/>
    <w:tmpl w:val="C27CA1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A7027"/>
    <w:multiLevelType w:val="hybridMultilevel"/>
    <w:tmpl w:val="A02433F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A2808"/>
    <w:multiLevelType w:val="hybridMultilevel"/>
    <w:tmpl w:val="E57EBB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05F70"/>
    <w:rsid w:val="001353BC"/>
    <w:rsid w:val="00170AA7"/>
    <w:rsid w:val="00193E4D"/>
    <w:rsid w:val="001F1800"/>
    <w:rsid w:val="001F21D7"/>
    <w:rsid w:val="00200C2E"/>
    <w:rsid w:val="0021109C"/>
    <w:rsid w:val="002A1DC3"/>
    <w:rsid w:val="002B2FBA"/>
    <w:rsid w:val="002D19EC"/>
    <w:rsid w:val="002E4400"/>
    <w:rsid w:val="002E4A2C"/>
    <w:rsid w:val="00315C15"/>
    <w:rsid w:val="0034652B"/>
    <w:rsid w:val="0035276B"/>
    <w:rsid w:val="003A6E10"/>
    <w:rsid w:val="003D3FF1"/>
    <w:rsid w:val="003E5B60"/>
    <w:rsid w:val="00446ABB"/>
    <w:rsid w:val="0046114F"/>
    <w:rsid w:val="004676F9"/>
    <w:rsid w:val="004953AE"/>
    <w:rsid w:val="004A2BE3"/>
    <w:rsid w:val="004E2D91"/>
    <w:rsid w:val="00546DB8"/>
    <w:rsid w:val="00560666"/>
    <w:rsid w:val="005917FA"/>
    <w:rsid w:val="005B0DFB"/>
    <w:rsid w:val="005D59FE"/>
    <w:rsid w:val="005F6C93"/>
    <w:rsid w:val="00617C95"/>
    <w:rsid w:val="00620A26"/>
    <w:rsid w:val="006A5C00"/>
    <w:rsid w:val="006D0EF6"/>
    <w:rsid w:val="007167C2"/>
    <w:rsid w:val="0073485A"/>
    <w:rsid w:val="00736EAB"/>
    <w:rsid w:val="0076037B"/>
    <w:rsid w:val="00770C9B"/>
    <w:rsid w:val="008338AB"/>
    <w:rsid w:val="00857CF1"/>
    <w:rsid w:val="00895A7B"/>
    <w:rsid w:val="008A3C38"/>
    <w:rsid w:val="008B5802"/>
    <w:rsid w:val="009318AC"/>
    <w:rsid w:val="00944AE1"/>
    <w:rsid w:val="009852A7"/>
    <w:rsid w:val="00990729"/>
    <w:rsid w:val="009C0653"/>
    <w:rsid w:val="009D5251"/>
    <w:rsid w:val="009E442D"/>
    <w:rsid w:val="00A14479"/>
    <w:rsid w:val="00A25C2B"/>
    <w:rsid w:val="00A36C2A"/>
    <w:rsid w:val="00A377AE"/>
    <w:rsid w:val="00A42439"/>
    <w:rsid w:val="00A52211"/>
    <w:rsid w:val="00A52DA3"/>
    <w:rsid w:val="00AF495A"/>
    <w:rsid w:val="00B002B3"/>
    <w:rsid w:val="00B45B03"/>
    <w:rsid w:val="00B65264"/>
    <w:rsid w:val="00B822A7"/>
    <w:rsid w:val="00B82848"/>
    <w:rsid w:val="00BA7ECF"/>
    <w:rsid w:val="00BC6A3D"/>
    <w:rsid w:val="00BF37E1"/>
    <w:rsid w:val="00BF4EAC"/>
    <w:rsid w:val="00BF646A"/>
    <w:rsid w:val="00C20940"/>
    <w:rsid w:val="00C5332A"/>
    <w:rsid w:val="00C71842"/>
    <w:rsid w:val="00CF7705"/>
    <w:rsid w:val="00D10D02"/>
    <w:rsid w:val="00D425F0"/>
    <w:rsid w:val="00D428E7"/>
    <w:rsid w:val="00D66057"/>
    <w:rsid w:val="00D74F50"/>
    <w:rsid w:val="00DA5417"/>
    <w:rsid w:val="00DE284E"/>
    <w:rsid w:val="00E01931"/>
    <w:rsid w:val="00E0650F"/>
    <w:rsid w:val="00E641A6"/>
    <w:rsid w:val="00ED2459"/>
    <w:rsid w:val="00F75E43"/>
    <w:rsid w:val="00FD5365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vignanpharma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2020-09-04T10:43:00Z</dcterms:created>
  <dcterms:modified xsi:type="dcterms:W3CDTF">2020-09-05T08:33:00Z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